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966E6A" w:rsidRDefault="00E53B6B" w:rsidP="00E53B6B">
            <w:pPr>
              <w:pStyle w:val="Title"/>
              <w:jc w:val="left"/>
              <w:rPr>
                <w:b/>
                <w:bCs/>
              </w:rPr>
            </w:pPr>
            <w:r w:rsidRPr="00966E6A">
              <w:rPr>
                <w:b/>
                <w:bCs/>
              </w:rPr>
              <w:t>14EC2038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966E6A" w:rsidRDefault="00E53B6B" w:rsidP="00875196">
            <w:pPr>
              <w:pStyle w:val="Title"/>
              <w:jc w:val="left"/>
              <w:rPr>
                <w:b/>
                <w:bCs/>
              </w:rPr>
            </w:pPr>
            <w:r w:rsidRPr="00966E6A">
              <w:rPr>
                <w:b/>
                <w:bCs/>
              </w:rPr>
              <w:t>CELLULAR MOBILE COMMUNICATION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F4E4B" w:rsidP="00E53B6B">
            <w:pPr>
              <w:jc w:val="both"/>
            </w:pPr>
            <w:r>
              <w:t xml:space="preserve">Point-out the various impacts on </w:t>
            </w:r>
            <w:r w:rsidR="00977CA6">
              <w:t xml:space="preserve">the </w:t>
            </w:r>
            <w:r>
              <w:t>signal propagating in a mobile communication system.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6011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A7995" w:rsidP="00193F27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F4E4B" w:rsidP="00E53B6B">
            <w:pPr>
              <w:jc w:val="both"/>
            </w:pPr>
            <w:r>
              <w:t>Name the modulation techniques used in GSM and Wireless LAN (IEEE 802.11). Bring out in detail the significant features of these modulation techniques.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6011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A7995" w:rsidP="00193F27">
            <w:pPr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F4E4B" w:rsidP="00E53B6B">
            <w:pPr>
              <w:jc w:val="both"/>
            </w:pPr>
            <w:r>
              <w:t>If a transmitter produces 100W of power, express the transmit power in units of dBm and dBW.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6011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A7995" w:rsidP="00193F27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F4E4B" w:rsidP="00E53B6B">
            <w:pPr>
              <w:jc w:val="both"/>
            </w:pPr>
            <w:r>
              <w:t>Mention the multiple access technique which is used in GSM and WCDMA. With proper explanation, bring out its advantages and disadvantages.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E6011A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A7995" w:rsidP="00193F27">
            <w:pPr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53B6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53B6B" w:rsidRPr="00EF5853" w:rsidTr="008418B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53B6B" w:rsidRPr="00EF5853" w:rsidRDefault="00E53B6B" w:rsidP="007F4E4B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E53B6B" w:rsidRPr="00EF5853" w:rsidRDefault="00E53B6B" w:rsidP="007F4E4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53B6B" w:rsidRPr="005159A5" w:rsidRDefault="00E53B6B" w:rsidP="00E53B6B">
            <w:pPr>
              <w:tabs>
                <w:tab w:val="left" w:pos="720"/>
              </w:tabs>
              <w:jc w:val="both"/>
            </w:pPr>
            <w:r>
              <w:t>Find the optimum wavelength and frequency for a half-wave dipole of length 20metres.</w:t>
            </w:r>
          </w:p>
        </w:tc>
        <w:tc>
          <w:tcPr>
            <w:tcW w:w="1170" w:type="dxa"/>
            <w:shd w:val="clear" w:color="auto" w:fill="auto"/>
          </w:tcPr>
          <w:p w:rsidR="00E53B6B" w:rsidRPr="00875196" w:rsidRDefault="00E53B6B" w:rsidP="007F4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53B6B" w:rsidRPr="005814FF" w:rsidRDefault="00E53B6B" w:rsidP="007F4E4B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E53B6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53B6B" w:rsidRPr="00EF5853" w:rsidRDefault="00E53B6B" w:rsidP="007F4E4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53B6B" w:rsidRPr="00EF5853" w:rsidRDefault="00E53B6B" w:rsidP="007F4E4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53B6B" w:rsidRDefault="00E53B6B" w:rsidP="00E53B6B">
            <w:pPr>
              <w:jc w:val="both"/>
            </w:pPr>
            <w:r>
              <w:t xml:space="preserve">Generate ASK, FSK, PSK and MSK signal for the data. </w:t>
            </w:r>
          </w:p>
          <w:p w:rsidR="00E53B6B" w:rsidRPr="00EF5853" w:rsidRDefault="00E53B6B" w:rsidP="00E53B6B">
            <w:pPr>
              <w:jc w:val="both"/>
            </w:pPr>
            <w:r>
              <w:t>[0 1 0 1 1 0 0]. Also, state the advantages of these modulation techniques.  (Assume the required number of carrier signals).</w:t>
            </w:r>
          </w:p>
        </w:tc>
        <w:tc>
          <w:tcPr>
            <w:tcW w:w="1170" w:type="dxa"/>
            <w:shd w:val="clear" w:color="auto" w:fill="auto"/>
          </w:tcPr>
          <w:p w:rsidR="00E53B6B" w:rsidRPr="00875196" w:rsidRDefault="00E53B6B" w:rsidP="007F4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53B6B" w:rsidRPr="005814FF" w:rsidRDefault="00E53B6B" w:rsidP="007F4E4B">
            <w:pPr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</w:tr>
      <w:tr w:rsidR="007F4E4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F4E4B" w:rsidRPr="005814FF" w:rsidRDefault="007F4E4B" w:rsidP="007F4E4B">
            <w:pPr>
              <w:jc w:val="center"/>
            </w:pPr>
            <w:r w:rsidRPr="005814FF">
              <w:t>(OR)</w:t>
            </w:r>
          </w:p>
        </w:tc>
      </w:tr>
      <w:tr w:rsidR="00E53B6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53B6B" w:rsidRPr="00EF5853" w:rsidRDefault="00E53B6B" w:rsidP="007F4E4B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E53B6B" w:rsidRPr="00EF5853" w:rsidRDefault="00E53B6B" w:rsidP="007F4E4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53B6B" w:rsidRPr="00EF5853" w:rsidRDefault="00E53B6B" w:rsidP="00E53B6B">
            <w:pPr>
              <w:jc w:val="both"/>
            </w:pPr>
            <w:r>
              <w:rPr>
                <w:bCs/>
              </w:rPr>
              <w:t>Define Cell in mobile communication.</w:t>
            </w:r>
            <w:r>
              <w:t>Bring out the advantages of using small cells.</w:t>
            </w:r>
          </w:p>
        </w:tc>
        <w:tc>
          <w:tcPr>
            <w:tcW w:w="1170" w:type="dxa"/>
            <w:shd w:val="clear" w:color="auto" w:fill="auto"/>
          </w:tcPr>
          <w:p w:rsidR="00E53B6B" w:rsidRPr="00875196" w:rsidRDefault="00E53B6B" w:rsidP="007F4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53B6B" w:rsidRPr="005814FF" w:rsidRDefault="00E53B6B" w:rsidP="007F4E4B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E53B6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53B6B" w:rsidRPr="00EF5853" w:rsidRDefault="00E53B6B" w:rsidP="007F4E4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53B6B" w:rsidRPr="00EF5853" w:rsidRDefault="00E53B6B" w:rsidP="007F4E4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53B6B" w:rsidRPr="00EF5853" w:rsidRDefault="00E53B6B" w:rsidP="00E53B6B">
            <w:pPr>
              <w:jc w:val="both"/>
            </w:pPr>
            <w:r>
              <w:t>Compare and contrast the different multiple access schemes.</w:t>
            </w:r>
          </w:p>
        </w:tc>
        <w:tc>
          <w:tcPr>
            <w:tcW w:w="1170" w:type="dxa"/>
            <w:shd w:val="clear" w:color="auto" w:fill="auto"/>
          </w:tcPr>
          <w:p w:rsidR="00E53B6B" w:rsidRPr="00875196" w:rsidRDefault="00E53B6B" w:rsidP="007F4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53B6B" w:rsidRPr="005814FF" w:rsidRDefault="00E53B6B" w:rsidP="007F4E4B">
            <w:pPr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</w:tr>
      <w:tr w:rsidR="007F4E4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F4E4B" w:rsidRPr="00EF5853" w:rsidRDefault="007F4E4B" w:rsidP="007F4E4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4E4B" w:rsidRPr="00EF5853" w:rsidRDefault="007F4E4B" w:rsidP="007F4E4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F4E4B" w:rsidRPr="00EF5853" w:rsidRDefault="007F4E4B" w:rsidP="00E53B6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F4E4B" w:rsidRPr="00875196" w:rsidRDefault="007F4E4B" w:rsidP="007F4E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F4E4B" w:rsidRPr="005814FF" w:rsidRDefault="007F4E4B" w:rsidP="007F4E4B">
            <w:pPr>
              <w:jc w:val="center"/>
            </w:pPr>
          </w:p>
        </w:tc>
      </w:tr>
      <w:tr w:rsidR="00E53B6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53B6B" w:rsidRPr="00EF5853" w:rsidRDefault="00E53B6B" w:rsidP="00695EB3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E53B6B" w:rsidRPr="00EF5853" w:rsidRDefault="00E53B6B" w:rsidP="00695EB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53B6B" w:rsidRPr="00EF5853" w:rsidRDefault="00E53B6B" w:rsidP="00E53B6B">
            <w:pPr>
              <w:tabs>
                <w:tab w:val="left" w:pos="720"/>
              </w:tabs>
              <w:jc w:val="both"/>
            </w:pPr>
            <w:r>
              <w:t>How are locations of co-channel cells determined in a cellular system? Use pictorial representation.</w:t>
            </w:r>
          </w:p>
        </w:tc>
        <w:tc>
          <w:tcPr>
            <w:tcW w:w="1170" w:type="dxa"/>
            <w:shd w:val="clear" w:color="auto" w:fill="auto"/>
          </w:tcPr>
          <w:p w:rsidR="00E53B6B" w:rsidRPr="00875196" w:rsidRDefault="00E53B6B" w:rsidP="00695E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53B6B" w:rsidRPr="005814FF" w:rsidRDefault="00E53B6B" w:rsidP="00695EB3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E53B6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53B6B" w:rsidRPr="00EF5853" w:rsidRDefault="00E53B6B" w:rsidP="00695EB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53B6B" w:rsidRPr="00EF5853" w:rsidRDefault="00E53B6B" w:rsidP="00695EB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53B6B" w:rsidRPr="00EF5853" w:rsidRDefault="00E53B6B" w:rsidP="00E53B6B">
            <w:pPr>
              <w:jc w:val="both"/>
            </w:pPr>
            <w:r>
              <w:t>Sketch neatly and explain the GSM architecture and its different radio interfaces.</w:t>
            </w:r>
          </w:p>
        </w:tc>
        <w:tc>
          <w:tcPr>
            <w:tcW w:w="1170" w:type="dxa"/>
            <w:shd w:val="clear" w:color="auto" w:fill="auto"/>
          </w:tcPr>
          <w:p w:rsidR="00E53B6B" w:rsidRPr="00875196" w:rsidRDefault="00E53B6B" w:rsidP="00695E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53B6B" w:rsidRPr="005814FF" w:rsidRDefault="00E53B6B" w:rsidP="00695EB3">
            <w:pPr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</w:tr>
      <w:tr w:rsidR="007F4E4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7F4E4B" w:rsidRPr="005814FF" w:rsidRDefault="007F4E4B" w:rsidP="007F4E4B">
            <w:pPr>
              <w:jc w:val="center"/>
            </w:pPr>
            <w:r w:rsidRPr="005814FF">
              <w:t>(OR)</w:t>
            </w:r>
          </w:p>
        </w:tc>
      </w:tr>
      <w:tr w:rsidR="00E53B6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53B6B" w:rsidRPr="00EF5853" w:rsidRDefault="00E53B6B" w:rsidP="00695EB3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E53B6B" w:rsidRPr="00EF5853" w:rsidRDefault="00E53B6B" w:rsidP="00695EB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53B6B" w:rsidRPr="00EF5853" w:rsidRDefault="00E53B6B" w:rsidP="00E53B6B">
            <w:pPr>
              <w:tabs>
                <w:tab w:val="left" w:pos="720"/>
              </w:tabs>
              <w:jc w:val="both"/>
            </w:pPr>
            <w:r>
              <w:t>List the different services offered by GSM.</w:t>
            </w:r>
          </w:p>
        </w:tc>
        <w:tc>
          <w:tcPr>
            <w:tcW w:w="1170" w:type="dxa"/>
            <w:shd w:val="clear" w:color="auto" w:fill="auto"/>
          </w:tcPr>
          <w:p w:rsidR="00E53B6B" w:rsidRPr="00875196" w:rsidRDefault="00E53B6B" w:rsidP="00695E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53B6B" w:rsidRPr="005814FF" w:rsidRDefault="00E53B6B" w:rsidP="00695EB3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E53B6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53B6B" w:rsidRPr="00EF5853" w:rsidRDefault="00E53B6B" w:rsidP="00695EB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53B6B" w:rsidRPr="00EF5853" w:rsidRDefault="00E53B6B" w:rsidP="00695EB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53B6B" w:rsidRPr="00EF5853" w:rsidRDefault="00E53B6B" w:rsidP="00E53B6B">
            <w:pPr>
              <w:jc w:val="both"/>
            </w:pPr>
            <w:r>
              <w:t>Illustrate the cellular frequency reuse concept with necessary diagrams.</w:t>
            </w:r>
          </w:p>
        </w:tc>
        <w:tc>
          <w:tcPr>
            <w:tcW w:w="1170" w:type="dxa"/>
            <w:shd w:val="clear" w:color="auto" w:fill="auto"/>
          </w:tcPr>
          <w:p w:rsidR="00E53B6B" w:rsidRPr="00875196" w:rsidRDefault="00E53B6B" w:rsidP="00695E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53B6B" w:rsidRPr="005814FF" w:rsidRDefault="00E53B6B" w:rsidP="00695EB3">
            <w:pPr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</w:tr>
      <w:tr w:rsidR="007F4E4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7F4E4B" w:rsidRPr="00EF5853" w:rsidRDefault="007F4E4B" w:rsidP="007F4E4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F4E4B" w:rsidRPr="00EF5853" w:rsidRDefault="007F4E4B" w:rsidP="007F4E4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F4E4B" w:rsidRPr="00EF5853" w:rsidRDefault="007F4E4B" w:rsidP="00E53B6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F4E4B" w:rsidRPr="00875196" w:rsidRDefault="007F4E4B" w:rsidP="007F4E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F4E4B" w:rsidRPr="005814FF" w:rsidRDefault="007F4E4B" w:rsidP="007F4E4B">
            <w:pPr>
              <w:jc w:val="center"/>
            </w:pPr>
          </w:p>
        </w:tc>
      </w:tr>
      <w:tr w:rsidR="00E53B6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E53B6B" w:rsidRPr="00EF5853" w:rsidRDefault="00E53B6B" w:rsidP="007F4E4B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53B6B" w:rsidRPr="00EF5853" w:rsidRDefault="00E53B6B" w:rsidP="007F4E4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53B6B" w:rsidRPr="00EF5853" w:rsidRDefault="00E53B6B" w:rsidP="00E53B6B">
            <w:pPr>
              <w:jc w:val="both"/>
            </w:pPr>
            <w:r>
              <w:t>Bring out the important facts of GEO, LEO and MEO satellites.</w:t>
            </w:r>
          </w:p>
        </w:tc>
        <w:tc>
          <w:tcPr>
            <w:tcW w:w="1170" w:type="dxa"/>
            <w:shd w:val="clear" w:color="auto" w:fill="auto"/>
          </w:tcPr>
          <w:p w:rsidR="00E53B6B" w:rsidRPr="00875196" w:rsidRDefault="00E53B6B" w:rsidP="007F4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53B6B" w:rsidRPr="005814FF" w:rsidRDefault="00E53B6B" w:rsidP="007F4E4B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E53B6B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E53B6B" w:rsidRPr="00EF5853" w:rsidRDefault="00E53B6B" w:rsidP="007F4E4B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53B6B" w:rsidRPr="00EF5853" w:rsidRDefault="00E53B6B" w:rsidP="007F4E4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53B6B" w:rsidRPr="00EF5853" w:rsidRDefault="00E53B6B" w:rsidP="00E53B6B">
            <w:pPr>
              <w:jc w:val="both"/>
            </w:pPr>
            <w:r>
              <w:t>Neatly sketch and brief a satellite system used for global mobile communication.</w:t>
            </w:r>
          </w:p>
        </w:tc>
        <w:tc>
          <w:tcPr>
            <w:tcW w:w="1170" w:type="dxa"/>
            <w:shd w:val="clear" w:color="auto" w:fill="auto"/>
          </w:tcPr>
          <w:p w:rsidR="00E53B6B" w:rsidRPr="00875196" w:rsidRDefault="00E53B6B" w:rsidP="007F4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53B6B" w:rsidRPr="005814FF" w:rsidRDefault="00E53B6B" w:rsidP="007F4E4B">
            <w:pPr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</w:tr>
      <w:tr w:rsidR="007F4E4B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7F4E4B" w:rsidRPr="005814FF" w:rsidRDefault="007F4E4B" w:rsidP="007F4E4B">
            <w:pPr>
              <w:jc w:val="center"/>
            </w:pPr>
            <w:r w:rsidRPr="005814FF">
              <w:t>(OR)</w:t>
            </w:r>
          </w:p>
        </w:tc>
      </w:tr>
      <w:tr w:rsidR="007F4E4B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7F4E4B" w:rsidRPr="00EF5853" w:rsidRDefault="007F4E4B" w:rsidP="007F4E4B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F4E4B" w:rsidRPr="00EF5853" w:rsidRDefault="007F4E4B" w:rsidP="007F4E4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F4E4B" w:rsidRPr="00EF5853" w:rsidRDefault="00695EB3" w:rsidP="00E53B6B">
            <w:pPr>
              <w:jc w:val="both"/>
            </w:pPr>
            <w:r>
              <w:t xml:space="preserve">Explain the frame structure and sender components of Digital Audio Broadcasting (DAB) with necessary diagrams.  </w:t>
            </w:r>
          </w:p>
        </w:tc>
        <w:tc>
          <w:tcPr>
            <w:tcW w:w="1170" w:type="dxa"/>
            <w:shd w:val="clear" w:color="auto" w:fill="auto"/>
          </w:tcPr>
          <w:p w:rsidR="007F4E4B" w:rsidRPr="00875196" w:rsidRDefault="00E6011A" w:rsidP="007F4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F4E4B" w:rsidRPr="005814FF" w:rsidRDefault="00BA7995" w:rsidP="007F4E4B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</w:tr>
      <w:tr w:rsidR="007F4E4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F4E4B" w:rsidRPr="00EF5853" w:rsidRDefault="007F4E4B" w:rsidP="007F4E4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F4E4B" w:rsidRPr="008C7BA2" w:rsidRDefault="007F4E4B" w:rsidP="007F4E4B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F4E4B" w:rsidRPr="00875196" w:rsidRDefault="007F4E4B" w:rsidP="007F4E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F4E4B" w:rsidRPr="005814FF" w:rsidRDefault="007F4E4B" w:rsidP="007F4E4B">
            <w:pPr>
              <w:jc w:val="center"/>
            </w:pPr>
          </w:p>
        </w:tc>
      </w:tr>
      <w:tr w:rsidR="007F4E4B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7F4E4B" w:rsidRPr="00EF5853" w:rsidRDefault="007F4E4B" w:rsidP="007F4E4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F4E4B" w:rsidRPr="00875196" w:rsidRDefault="007F4E4B" w:rsidP="007F4E4B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F4E4B" w:rsidRPr="00875196" w:rsidRDefault="007F4E4B" w:rsidP="007F4E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F4E4B" w:rsidRPr="005814FF" w:rsidRDefault="007F4E4B" w:rsidP="007F4E4B">
            <w:pPr>
              <w:jc w:val="center"/>
            </w:pPr>
          </w:p>
        </w:tc>
      </w:tr>
      <w:tr w:rsidR="007F4E4B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7F4E4B" w:rsidRPr="00EF5853" w:rsidRDefault="007F4E4B" w:rsidP="007F4E4B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F4E4B" w:rsidRPr="00EF5853" w:rsidRDefault="007F4E4B" w:rsidP="007F4E4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F4E4B" w:rsidRPr="00EF5853" w:rsidRDefault="00695EB3" w:rsidP="00E53B6B">
            <w:pPr>
              <w:jc w:val="both"/>
            </w:pPr>
            <w:r>
              <w:t>Illustrate the functioning of Dynamic Source Routing (DSR) in Mobile Adhoc Network.</w:t>
            </w:r>
          </w:p>
        </w:tc>
        <w:tc>
          <w:tcPr>
            <w:tcW w:w="1170" w:type="dxa"/>
            <w:shd w:val="clear" w:color="auto" w:fill="auto"/>
          </w:tcPr>
          <w:p w:rsidR="007F4E4B" w:rsidRPr="00875196" w:rsidRDefault="00E6011A" w:rsidP="007F4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F4E4B" w:rsidRPr="005814FF" w:rsidRDefault="00BA7995" w:rsidP="007F4E4B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</w:tr>
    </w:tbl>
    <w:p w:rsidR="008C7BA2" w:rsidRDefault="008C7BA2" w:rsidP="00977CA6">
      <w:bookmarkStart w:id="0" w:name="_GoBack"/>
      <w:bookmarkEnd w:id="0"/>
    </w:p>
    <w:sectPr w:rsidR="008C7BA2" w:rsidSect="00CF75E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55DE1"/>
    <w:rsid w:val="00266439"/>
    <w:rsid w:val="0026653D"/>
    <w:rsid w:val="002D09FF"/>
    <w:rsid w:val="002D7611"/>
    <w:rsid w:val="002D76BB"/>
    <w:rsid w:val="002E336A"/>
    <w:rsid w:val="002E552A"/>
    <w:rsid w:val="002F1C1F"/>
    <w:rsid w:val="00304757"/>
    <w:rsid w:val="003206DF"/>
    <w:rsid w:val="00323989"/>
    <w:rsid w:val="00324247"/>
    <w:rsid w:val="00380146"/>
    <w:rsid w:val="003855F1"/>
    <w:rsid w:val="003A7C1C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20489"/>
    <w:rsid w:val="00545600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750AA"/>
    <w:rsid w:val="00681B25"/>
    <w:rsid w:val="00695EB3"/>
    <w:rsid w:val="006C1D35"/>
    <w:rsid w:val="006C39BE"/>
    <w:rsid w:val="006C7354"/>
    <w:rsid w:val="00714C68"/>
    <w:rsid w:val="00725A0A"/>
    <w:rsid w:val="007326F6"/>
    <w:rsid w:val="007A08C7"/>
    <w:rsid w:val="007F4E4B"/>
    <w:rsid w:val="00802202"/>
    <w:rsid w:val="00806A39"/>
    <w:rsid w:val="00814615"/>
    <w:rsid w:val="0081627E"/>
    <w:rsid w:val="00875196"/>
    <w:rsid w:val="00887179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66E6A"/>
    <w:rsid w:val="00977CA6"/>
    <w:rsid w:val="009B53DD"/>
    <w:rsid w:val="009C5A1D"/>
    <w:rsid w:val="009E09A3"/>
    <w:rsid w:val="00A149F4"/>
    <w:rsid w:val="00A47E2A"/>
    <w:rsid w:val="00A51923"/>
    <w:rsid w:val="00AA3F2E"/>
    <w:rsid w:val="00AA5E39"/>
    <w:rsid w:val="00AA6B40"/>
    <w:rsid w:val="00AE264C"/>
    <w:rsid w:val="00B009B1"/>
    <w:rsid w:val="00B17447"/>
    <w:rsid w:val="00B20598"/>
    <w:rsid w:val="00B253AE"/>
    <w:rsid w:val="00B60E7E"/>
    <w:rsid w:val="00B83AB6"/>
    <w:rsid w:val="00B939EF"/>
    <w:rsid w:val="00BA2F7E"/>
    <w:rsid w:val="00BA539E"/>
    <w:rsid w:val="00BA7995"/>
    <w:rsid w:val="00BB5C6B"/>
    <w:rsid w:val="00BC7D01"/>
    <w:rsid w:val="00BE3C1A"/>
    <w:rsid w:val="00BE572D"/>
    <w:rsid w:val="00BF25ED"/>
    <w:rsid w:val="00BF3DE7"/>
    <w:rsid w:val="00C33FFF"/>
    <w:rsid w:val="00C3743D"/>
    <w:rsid w:val="00C50B9C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75EE"/>
    <w:rsid w:val="00D0319F"/>
    <w:rsid w:val="00D3359A"/>
    <w:rsid w:val="00D3698C"/>
    <w:rsid w:val="00D57624"/>
    <w:rsid w:val="00D62341"/>
    <w:rsid w:val="00D64FF9"/>
    <w:rsid w:val="00D805C4"/>
    <w:rsid w:val="00D85619"/>
    <w:rsid w:val="00D94D54"/>
    <w:rsid w:val="00DB38C1"/>
    <w:rsid w:val="00DE0497"/>
    <w:rsid w:val="00E44059"/>
    <w:rsid w:val="00E53B6B"/>
    <w:rsid w:val="00E54572"/>
    <w:rsid w:val="00E5735F"/>
    <w:rsid w:val="00E577A9"/>
    <w:rsid w:val="00E6011A"/>
    <w:rsid w:val="00E70A47"/>
    <w:rsid w:val="00E824B7"/>
    <w:rsid w:val="00EB0EE0"/>
    <w:rsid w:val="00EB26EF"/>
    <w:rsid w:val="00EF4CA4"/>
    <w:rsid w:val="00F11EDB"/>
    <w:rsid w:val="00F12F38"/>
    <w:rsid w:val="00F162EA"/>
    <w:rsid w:val="00F208C0"/>
    <w:rsid w:val="00F266A7"/>
    <w:rsid w:val="00F32118"/>
    <w:rsid w:val="00F55D6F"/>
    <w:rsid w:val="00F652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EDD55-B565-497E-9C30-EE64FC348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18</cp:revision>
  <cp:lastPrinted>2018-02-03T04:50:00Z</cp:lastPrinted>
  <dcterms:created xsi:type="dcterms:W3CDTF">2018-09-25T10:34:00Z</dcterms:created>
  <dcterms:modified xsi:type="dcterms:W3CDTF">2018-12-05T05:33:00Z</dcterms:modified>
</cp:coreProperties>
</file>